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14DFB" w:rsidRDefault="00852078">
      <w:pPr>
        <w:jc w:val="center"/>
        <w:rPr>
          <w:b/>
        </w:rPr>
      </w:pPr>
      <w:r>
        <w:rPr>
          <w:b/>
        </w:rPr>
        <w:t>TERMO DE RESPONSABILIDADE DO PROPRIETÁRIO OU RESPONSÁVEL</w:t>
      </w:r>
    </w:p>
    <w:p w14:paraId="00000002" w14:textId="77777777" w:rsidR="00E14DFB" w:rsidRDefault="00E14DFB"/>
    <w:p w14:paraId="00000004" w14:textId="244D72A7" w:rsidR="00E14DFB" w:rsidRPr="00852078" w:rsidRDefault="00852078" w:rsidP="00852078">
      <w:pPr>
        <w:ind w:hanging="426"/>
        <w:rPr>
          <w:b/>
          <w:bCs/>
        </w:rPr>
      </w:pPr>
      <w:r w:rsidRPr="00852078">
        <w:rPr>
          <w:b/>
          <w:bCs/>
        </w:rPr>
        <w:t>DADOS DO RESPONSÁVEL: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1"/>
        <w:gridCol w:w="30"/>
        <w:gridCol w:w="962"/>
        <w:gridCol w:w="2268"/>
        <w:gridCol w:w="1843"/>
      </w:tblGrid>
      <w:tr w:rsidR="00B025DD" w:rsidRPr="00852078" w14:paraId="6C822BA1" w14:textId="77777777" w:rsidTr="0085207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924" w:type="dxa"/>
            <w:gridSpan w:val="5"/>
          </w:tcPr>
          <w:p w14:paraId="1C16ED86" w14:textId="77777777" w:rsidR="00B025DD" w:rsidRPr="00852078" w:rsidRDefault="00B025DD" w:rsidP="00B025DD">
            <w:pPr>
              <w:rPr>
                <w:vertAlign w:val="superscript"/>
              </w:rPr>
            </w:pPr>
            <w:r w:rsidRPr="00852078">
              <w:rPr>
                <w:vertAlign w:val="superscript"/>
              </w:rPr>
              <w:t>Nome:</w:t>
            </w:r>
          </w:p>
          <w:p w14:paraId="0264B50B" w14:textId="5ECA9083" w:rsidR="00852078" w:rsidRPr="00852078" w:rsidRDefault="00852078" w:rsidP="00B025DD"/>
        </w:tc>
      </w:tr>
      <w:tr w:rsidR="00B025DD" w:rsidRPr="00852078" w14:paraId="1F243E6B" w14:textId="69DB4068" w:rsidTr="00852078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4851" w:type="dxa"/>
            <w:gridSpan w:val="2"/>
          </w:tcPr>
          <w:p w14:paraId="2422B07F" w14:textId="77777777" w:rsidR="00B025DD" w:rsidRPr="00852078" w:rsidRDefault="00B025DD" w:rsidP="00B025DD">
            <w:pPr>
              <w:rPr>
                <w:vertAlign w:val="superscript"/>
              </w:rPr>
            </w:pPr>
            <w:r w:rsidRPr="00852078">
              <w:rPr>
                <w:vertAlign w:val="superscript"/>
              </w:rPr>
              <w:t>RG:</w:t>
            </w:r>
          </w:p>
          <w:p w14:paraId="0DD77EB3" w14:textId="36A2F1CA" w:rsidR="00852078" w:rsidRPr="00852078" w:rsidRDefault="00852078" w:rsidP="00B025DD">
            <w:pPr>
              <w:rPr>
                <w:vertAlign w:val="superscript"/>
              </w:rPr>
            </w:pPr>
          </w:p>
        </w:tc>
        <w:tc>
          <w:tcPr>
            <w:tcW w:w="5073" w:type="dxa"/>
            <w:gridSpan w:val="3"/>
          </w:tcPr>
          <w:p w14:paraId="1B42D071" w14:textId="536DC1BC" w:rsidR="00B025DD" w:rsidRPr="00852078" w:rsidRDefault="00B025DD" w:rsidP="00B025DD">
            <w:pPr>
              <w:rPr>
                <w:vertAlign w:val="superscript"/>
              </w:rPr>
            </w:pPr>
            <w:r w:rsidRPr="00852078">
              <w:rPr>
                <w:vertAlign w:val="superscript"/>
              </w:rPr>
              <w:t>CPF:</w:t>
            </w:r>
          </w:p>
        </w:tc>
      </w:tr>
      <w:tr w:rsidR="00B025DD" w:rsidRPr="00852078" w14:paraId="7BEF9BFF" w14:textId="77777777" w:rsidTr="00852078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9924" w:type="dxa"/>
            <w:gridSpan w:val="5"/>
          </w:tcPr>
          <w:p w14:paraId="77686E64" w14:textId="77777777" w:rsidR="00B025DD" w:rsidRPr="00852078" w:rsidRDefault="00B025DD" w:rsidP="00B025DD">
            <w:pPr>
              <w:rPr>
                <w:vertAlign w:val="superscript"/>
              </w:rPr>
            </w:pPr>
            <w:r w:rsidRPr="00852078">
              <w:rPr>
                <w:vertAlign w:val="superscript"/>
              </w:rPr>
              <w:t>Endereço:</w:t>
            </w:r>
          </w:p>
          <w:p w14:paraId="335917B7" w14:textId="61D9B101" w:rsidR="00852078" w:rsidRPr="00852078" w:rsidRDefault="00852078" w:rsidP="00B025DD">
            <w:pPr>
              <w:rPr>
                <w:vertAlign w:val="superscript"/>
              </w:rPr>
            </w:pPr>
          </w:p>
        </w:tc>
      </w:tr>
      <w:tr w:rsidR="00B025DD" w:rsidRPr="00852078" w14:paraId="5C5213AD" w14:textId="77777777" w:rsidTr="00852078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9924" w:type="dxa"/>
            <w:gridSpan w:val="5"/>
          </w:tcPr>
          <w:p w14:paraId="095DCC58" w14:textId="77777777" w:rsidR="00B025DD" w:rsidRPr="00852078" w:rsidRDefault="00B025DD" w:rsidP="00B025DD"/>
          <w:p w14:paraId="6FBA6218" w14:textId="7C5FFC45" w:rsidR="00852078" w:rsidRPr="00852078" w:rsidRDefault="00852078" w:rsidP="00B025DD"/>
        </w:tc>
      </w:tr>
      <w:tr w:rsidR="00B025DD" w:rsidRPr="00852078" w14:paraId="6152C96F" w14:textId="1D60321E" w:rsidTr="00852078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5813" w:type="dxa"/>
            <w:gridSpan w:val="3"/>
          </w:tcPr>
          <w:p w14:paraId="1AA93C61" w14:textId="77777777" w:rsidR="00B025DD" w:rsidRPr="00852078" w:rsidRDefault="00B025DD" w:rsidP="00B025DD">
            <w:pPr>
              <w:rPr>
                <w:vertAlign w:val="superscript"/>
              </w:rPr>
            </w:pPr>
            <w:r w:rsidRPr="00852078">
              <w:rPr>
                <w:vertAlign w:val="superscript"/>
              </w:rPr>
              <w:t>Complemento:</w:t>
            </w:r>
          </w:p>
          <w:p w14:paraId="7B5E0781" w14:textId="6E750762" w:rsidR="00852078" w:rsidRPr="00852078" w:rsidRDefault="00852078" w:rsidP="00B025DD">
            <w:pPr>
              <w:rPr>
                <w:vertAlign w:val="superscript"/>
              </w:rPr>
            </w:pPr>
          </w:p>
        </w:tc>
        <w:tc>
          <w:tcPr>
            <w:tcW w:w="4111" w:type="dxa"/>
            <w:gridSpan w:val="2"/>
          </w:tcPr>
          <w:p w14:paraId="0E6F72A2" w14:textId="3D41347A" w:rsidR="00B025DD" w:rsidRPr="00852078" w:rsidRDefault="00B025DD" w:rsidP="00B025DD">
            <w:pPr>
              <w:rPr>
                <w:vertAlign w:val="superscript"/>
              </w:rPr>
            </w:pPr>
            <w:r w:rsidRPr="00852078">
              <w:rPr>
                <w:vertAlign w:val="superscript"/>
              </w:rPr>
              <w:t>Bairro:</w:t>
            </w:r>
          </w:p>
        </w:tc>
      </w:tr>
      <w:tr w:rsidR="00B025DD" w:rsidRPr="00852078" w14:paraId="001BB097" w14:textId="2A2E9918" w:rsidTr="00852078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8081" w:type="dxa"/>
            <w:gridSpan w:val="4"/>
          </w:tcPr>
          <w:p w14:paraId="26967E52" w14:textId="77777777" w:rsidR="00B025DD" w:rsidRPr="00852078" w:rsidRDefault="00B025DD" w:rsidP="00B025DD">
            <w:pPr>
              <w:rPr>
                <w:vertAlign w:val="superscript"/>
              </w:rPr>
            </w:pPr>
            <w:r w:rsidRPr="00852078">
              <w:rPr>
                <w:vertAlign w:val="superscript"/>
              </w:rPr>
              <w:t>Cidade:</w:t>
            </w:r>
          </w:p>
          <w:p w14:paraId="59F3FC1C" w14:textId="697E1FCA" w:rsidR="00852078" w:rsidRPr="00852078" w:rsidRDefault="00852078" w:rsidP="00B025DD">
            <w:pPr>
              <w:rPr>
                <w:vertAlign w:val="superscript"/>
              </w:rPr>
            </w:pPr>
          </w:p>
        </w:tc>
        <w:tc>
          <w:tcPr>
            <w:tcW w:w="1843" w:type="dxa"/>
          </w:tcPr>
          <w:p w14:paraId="58B3FB7E" w14:textId="46CC9AA8" w:rsidR="00B025DD" w:rsidRPr="00852078" w:rsidRDefault="00B025DD" w:rsidP="00B025DD">
            <w:pPr>
              <w:rPr>
                <w:vertAlign w:val="superscript"/>
              </w:rPr>
            </w:pPr>
            <w:r w:rsidRPr="00852078">
              <w:rPr>
                <w:vertAlign w:val="superscript"/>
              </w:rPr>
              <w:t>Estado:</w:t>
            </w:r>
          </w:p>
        </w:tc>
      </w:tr>
      <w:tr w:rsidR="00B025DD" w:rsidRPr="00852078" w14:paraId="0DB95C8E" w14:textId="1B78C454" w:rsidTr="00852078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4821" w:type="dxa"/>
          </w:tcPr>
          <w:p w14:paraId="1717DDA1" w14:textId="77777777" w:rsidR="00B025DD" w:rsidRPr="00852078" w:rsidRDefault="00B025DD" w:rsidP="00B025DD">
            <w:pPr>
              <w:rPr>
                <w:vertAlign w:val="superscript"/>
              </w:rPr>
            </w:pPr>
            <w:r w:rsidRPr="00852078">
              <w:rPr>
                <w:vertAlign w:val="superscript"/>
              </w:rPr>
              <w:t>Telefone:</w:t>
            </w:r>
          </w:p>
          <w:p w14:paraId="0E2DCA5F" w14:textId="7678E5E1" w:rsidR="00852078" w:rsidRPr="00852078" w:rsidRDefault="00852078" w:rsidP="00B025DD">
            <w:pPr>
              <w:rPr>
                <w:vertAlign w:val="superscript"/>
              </w:rPr>
            </w:pPr>
          </w:p>
        </w:tc>
        <w:tc>
          <w:tcPr>
            <w:tcW w:w="5103" w:type="dxa"/>
            <w:gridSpan w:val="4"/>
          </w:tcPr>
          <w:p w14:paraId="03108663" w14:textId="182353D9" w:rsidR="00B025DD" w:rsidRPr="00852078" w:rsidRDefault="00B025DD" w:rsidP="00B025DD">
            <w:pPr>
              <w:rPr>
                <w:vertAlign w:val="superscript"/>
              </w:rPr>
            </w:pPr>
            <w:r w:rsidRPr="00852078">
              <w:rPr>
                <w:vertAlign w:val="superscript"/>
              </w:rPr>
              <w:t>Celular:</w:t>
            </w:r>
          </w:p>
        </w:tc>
      </w:tr>
      <w:tr w:rsidR="00B025DD" w:rsidRPr="00852078" w14:paraId="2368AA22" w14:textId="77777777" w:rsidTr="00852078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924" w:type="dxa"/>
            <w:gridSpan w:val="5"/>
          </w:tcPr>
          <w:p w14:paraId="13DAE99C" w14:textId="77777777" w:rsidR="00B025DD" w:rsidRPr="00852078" w:rsidRDefault="00B025DD" w:rsidP="00B025DD">
            <w:pPr>
              <w:rPr>
                <w:vertAlign w:val="superscript"/>
              </w:rPr>
            </w:pPr>
            <w:r w:rsidRPr="00852078">
              <w:rPr>
                <w:vertAlign w:val="superscript"/>
              </w:rPr>
              <w:t>E-mail:</w:t>
            </w:r>
          </w:p>
          <w:p w14:paraId="4769081A" w14:textId="099E2AC1" w:rsidR="00852078" w:rsidRPr="00852078" w:rsidRDefault="00852078" w:rsidP="00B025DD">
            <w:pPr>
              <w:rPr>
                <w:vertAlign w:val="superscript"/>
              </w:rPr>
            </w:pPr>
          </w:p>
        </w:tc>
      </w:tr>
    </w:tbl>
    <w:p w14:paraId="3BACFDB0" w14:textId="77777777" w:rsidR="00B025DD" w:rsidRDefault="00B025DD"/>
    <w:p w14:paraId="00000008" w14:textId="77777777" w:rsidR="00E14DFB" w:rsidRDefault="00E14DFB"/>
    <w:p w14:paraId="02A97207" w14:textId="427FAD75" w:rsidR="00B025DD" w:rsidRPr="00852078" w:rsidRDefault="00852078" w:rsidP="00852078">
      <w:pPr>
        <w:ind w:hanging="426"/>
        <w:rPr>
          <w:b/>
          <w:bCs/>
        </w:rPr>
      </w:pPr>
      <w:r w:rsidRPr="00852078">
        <w:rPr>
          <w:b/>
          <w:bCs/>
        </w:rPr>
        <w:t>DADOS DO ANIMAL</w:t>
      </w:r>
      <w:r>
        <w:rPr>
          <w:b/>
          <w:bCs/>
        </w:rPr>
        <w:t>: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537"/>
        <w:gridCol w:w="1857"/>
        <w:gridCol w:w="3261"/>
      </w:tblGrid>
      <w:tr w:rsidR="00B025DD" w:rsidRPr="00852078" w14:paraId="6C4D4427" w14:textId="77777777" w:rsidTr="0085207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924" w:type="dxa"/>
            <w:gridSpan w:val="4"/>
          </w:tcPr>
          <w:p w14:paraId="5F5369BB" w14:textId="77777777" w:rsidR="00B025DD" w:rsidRPr="00852078" w:rsidRDefault="00B025DD" w:rsidP="00B025DD">
            <w:pPr>
              <w:rPr>
                <w:vertAlign w:val="superscript"/>
              </w:rPr>
            </w:pPr>
            <w:r w:rsidRPr="00852078">
              <w:rPr>
                <w:vertAlign w:val="superscript"/>
              </w:rPr>
              <w:t>Nome no registro:</w:t>
            </w:r>
          </w:p>
          <w:p w14:paraId="43CB60CC" w14:textId="5040C1B0" w:rsidR="00852078" w:rsidRPr="00852078" w:rsidRDefault="00852078" w:rsidP="00B025DD">
            <w:pPr>
              <w:rPr>
                <w:vertAlign w:val="superscript"/>
              </w:rPr>
            </w:pPr>
          </w:p>
        </w:tc>
      </w:tr>
      <w:tr w:rsidR="00B025DD" w:rsidRPr="00852078" w14:paraId="10164A5D" w14:textId="26584524" w:rsidTr="00852078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2269" w:type="dxa"/>
          </w:tcPr>
          <w:p w14:paraId="52644075" w14:textId="77777777" w:rsidR="00B025DD" w:rsidRPr="00852078" w:rsidRDefault="00B025DD" w:rsidP="00B025DD">
            <w:pPr>
              <w:rPr>
                <w:vertAlign w:val="superscript"/>
              </w:rPr>
            </w:pPr>
            <w:r w:rsidRPr="00852078">
              <w:rPr>
                <w:vertAlign w:val="superscript"/>
              </w:rPr>
              <w:t>Espécie:</w:t>
            </w:r>
          </w:p>
          <w:p w14:paraId="7D53BA12" w14:textId="1E0C213F" w:rsidR="00852078" w:rsidRPr="00852078" w:rsidRDefault="00852078" w:rsidP="00B025DD">
            <w:pPr>
              <w:rPr>
                <w:vertAlign w:val="superscript"/>
              </w:rPr>
            </w:pPr>
          </w:p>
        </w:tc>
        <w:tc>
          <w:tcPr>
            <w:tcW w:w="4394" w:type="dxa"/>
            <w:gridSpan w:val="2"/>
          </w:tcPr>
          <w:p w14:paraId="5C0FF673" w14:textId="0FD452AA" w:rsidR="00B025DD" w:rsidRPr="00852078" w:rsidRDefault="00B025DD" w:rsidP="00B025DD">
            <w:pPr>
              <w:rPr>
                <w:vertAlign w:val="superscript"/>
              </w:rPr>
            </w:pPr>
            <w:r w:rsidRPr="00852078">
              <w:rPr>
                <w:vertAlign w:val="superscript"/>
              </w:rPr>
              <w:t>Raça:</w:t>
            </w:r>
          </w:p>
        </w:tc>
        <w:tc>
          <w:tcPr>
            <w:tcW w:w="3261" w:type="dxa"/>
          </w:tcPr>
          <w:p w14:paraId="23613086" w14:textId="5E340893" w:rsidR="00B025DD" w:rsidRPr="00852078" w:rsidRDefault="00B025DD" w:rsidP="00B025DD">
            <w:r w:rsidRPr="00852078">
              <w:rPr>
                <w:vertAlign w:val="superscript"/>
              </w:rPr>
              <w:t>Sexo:</w:t>
            </w:r>
            <w:r w:rsidRPr="00852078">
              <w:t xml:space="preserve"> </w:t>
            </w:r>
            <w:proofErr w:type="gramStart"/>
            <w:r w:rsidRPr="00852078">
              <w:t xml:space="preserve">(  </w:t>
            </w:r>
            <w:proofErr w:type="gramEnd"/>
            <w:r w:rsidRPr="00852078">
              <w:t xml:space="preserve"> ) Macho    (   ) Fêmea</w:t>
            </w:r>
          </w:p>
        </w:tc>
      </w:tr>
      <w:tr w:rsidR="00B025DD" w:rsidRPr="00852078" w14:paraId="1470F046" w14:textId="77777777" w:rsidTr="00852078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9924" w:type="dxa"/>
            <w:gridSpan w:val="4"/>
          </w:tcPr>
          <w:p w14:paraId="6C9D1084" w14:textId="77777777" w:rsidR="00B025DD" w:rsidRPr="00852078" w:rsidRDefault="00B025DD" w:rsidP="00B025DD">
            <w:pPr>
              <w:rPr>
                <w:vertAlign w:val="superscript"/>
              </w:rPr>
            </w:pPr>
            <w:r w:rsidRPr="00852078">
              <w:rPr>
                <w:vertAlign w:val="superscript"/>
              </w:rPr>
              <w:t>Data de nascimento (</w:t>
            </w:r>
            <w:r w:rsidR="00852078" w:rsidRPr="00852078">
              <w:rPr>
                <w:vertAlign w:val="superscript"/>
              </w:rPr>
              <w:t>dia/mês/ano):</w:t>
            </w:r>
          </w:p>
          <w:p w14:paraId="56D069A0" w14:textId="6B09A8C9" w:rsidR="00852078" w:rsidRPr="00852078" w:rsidRDefault="00852078" w:rsidP="00B025DD">
            <w:pPr>
              <w:rPr>
                <w:vertAlign w:val="superscript"/>
              </w:rPr>
            </w:pPr>
          </w:p>
        </w:tc>
      </w:tr>
      <w:tr w:rsidR="00B025DD" w:rsidRPr="00852078" w14:paraId="70D3564C" w14:textId="127E03C5" w:rsidTr="0085207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806" w:type="dxa"/>
            <w:gridSpan w:val="2"/>
          </w:tcPr>
          <w:p w14:paraId="7E5D18D4" w14:textId="77777777" w:rsidR="00B025DD" w:rsidRPr="00852078" w:rsidRDefault="00852078" w:rsidP="00B025DD">
            <w:pPr>
              <w:rPr>
                <w:vertAlign w:val="superscript"/>
              </w:rPr>
            </w:pPr>
            <w:r w:rsidRPr="00852078">
              <w:rPr>
                <w:vertAlign w:val="superscript"/>
              </w:rPr>
              <w:t>Nº Registro:</w:t>
            </w:r>
          </w:p>
          <w:p w14:paraId="36799198" w14:textId="608F8E90" w:rsidR="00852078" w:rsidRPr="00852078" w:rsidRDefault="00852078" w:rsidP="00B025DD">
            <w:pPr>
              <w:rPr>
                <w:vertAlign w:val="superscript"/>
              </w:rPr>
            </w:pPr>
          </w:p>
        </w:tc>
        <w:tc>
          <w:tcPr>
            <w:tcW w:w="5118" w:type="dxa"/>
            <w:gridSpan w:val="2"/>
          </w:tcPr>
          <w:p w14:paraId="0763457B" w14:textId="5295E361" w:rsidR="00852078" w:rsidRPr="00852078" w:rsidRDefault="00852078" w:rsidP="00B025DD">
            <w:pPr>
              <w:rPr>
                <w:vertAlign w:val="superscript"/>
              </w:rPr>
            </w:pPr>
            <w:r w:rsidRPr="00852078">
              <w:rPr>
                <w:vertAlign w:val="superscript"/>
              </w:rPr>
              <w:t>Nº Microchip:</w:t>
            </w:r>
          </w:p>
        </w:tc>
      </w:tr>
    </w:tbl>
    <w:p w14:paraId="0000000F" w14:textId="77777777" w:rsidR="00E14DFB" w:rsidRDefault="00E14DFB">
      <w:pPr>
        <w:spacing w:line="480" w:lineRule="auto"/>
        <w:jc w:val="both"/>
      </w:pPr>
    </w:p>
    <w:p w14:paraId="00000010" w14:textId="77777777" w:rsidR="00E14DFB" w:rsidRDefault="00852078">
      <w:pPr>
        <w:spacing w:line="480" w:lineRule="auto"/>
        <w:ind w:firstLine="720"/>
        <w:jc w:val="both"/>
      </w:pPr>
      <w:r>
        <w:t>Encaminho o animal supracitado para avaliação das Articulações Coxofemorais e/ou dos Cotovelos para verificação do grau de Displasia pelo Colé</w:t>
      </w:r>
      <w:r>
        <w:t>gio Brasileiro de Radiologia Veterinária.</w:t>
      </w:r>
    </w:p>
    <w:p w14:paraId="00000012" w14:textId="77777777" w:rsidR="00E14DFB" w:rsidRDefault="00852078" w:rsidP="00852078">
      <w:pPr>
        <w:spacing w:line="480" w:lineRule="auto"/>
        <w:ind w:firstLine="720"/>
        <w:jc w:val="both"/>
      </w:pPr>
      <w:r>
        <w:t>Confirmo que o animal a ser radiografado corresponde ao documento que o acompanha (Anexar cópia autenticada do Pedigree).</w:t>
      </w:r>
    </w:p>
    <w:p w14:paraId="00000014" w14:textId="77777777" w:rsidR="00E14DFB" w:rsidRDefault="00852078" w:rsidP="00852078">
      <w:pPr>
        <w:spacing w:line="480" w:lineRule="auto"/>
        <w:ind w:firstLine="720"/>
        <w:jc w:val="both"/>
      </w:pPr>
      <w:r>
        <w:t>Autorizo que a radiografia fique arquivada na base de dados do Colégio Brasileiro de Radio</w:t>
      </w:r>
      <w:r>
        <w:t>logia Veterinária.</w:t>
      </w:r>
    </w:p>
    <w:p w14:paraId="00000015" w14:textId="77777777" w:rsidR="00E14DFB" w:rsidRDefault="00E14DFB">
      <w:pPr>
        <w:spacing w:line="480" w:lineRule="auto"/>
        <w:jc w:val="both"/>
      </w:pPr>
    </w:p>
    <w:p w14:paraId="00000016" w14:textId="77777777" w:rsidR="00E14DFB" w:rsidRDefault="00852078">
      <w:pPr>
        <w:spacing w:line="480" w:lineRule="auto"/>
        <w:jc w:val="both"/>
      </w:pPr>
      <w:r>
        <w:t xml:space="preserve">________________________, _________ de ___________________ </w:t>
      </w:r>
      <w:proofErr w:type="spellStart"/>
      <w:r>
        <w:t>de</w:t>
      </w:r>
      <w:proofErr w:type="spellEnd"/>
      <w:r>
        <w:t xml:space="preserve"> ___________</w:t>
      </w:r>
    </w:p>
    <w:p w14:paraId="198D9700" w14:textId="77777777" w:rsidR="00852078" w:rsidRDefault="00852078">
      <w:pPr>
        <w:spacing w:line="480" w:lineRule="auto"/>
        <w:jc w:val="both"/>
      </w:pPr>
    </w:p>
    <w:p w14:paraId="00000019" w14:textId="67E68AA7" w:rsidR="00E14DFB" w:rsidRDefault="00852078" w:rsidP="00852078">
      <w:pPr>
        <w:spacing w:line="480" w:lineRule="auto"/>
        <w:jc w:val="both"/>
      </w:pPr>
      <w:r>
        <w:t>Assinatura:</w:t>
      </w:r>
    </w:p>
    <w:sectPr w:rsidR="00E14DFB" w:rsidSect="00852078">
      <w:pgSz w:w="11909" w:h="16834"/>
      <w:pgMar w:top="1440" w:right="852" w:bottom="85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DFB"/>
    <w:rsid w:val="00852078"/>
    <w:rsid w:val="00B025DD"/>
    <w:rsid w:val="00E1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477BA"/>
  <w15:docId w15:val="{DF00DE6C-745A-4BBC-A376-92325BDC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Hélio José Santos Bagetti Filho</cp:lastModifiedBy>
  <cp:revision>2</cp:revision>
  <dcterms:created xsi:type="dcterms:W3CDTF">2021-08-26T03:07:00Z</dcterms:created>
  <dcterms:modified xsi:type="dcterms:W3CDTF">2021-08-26T03:23:00Z</dcterms:modified>
</cp:coreProperties>
</file>