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077B" w:rsidRDefault="001427B4">
      <w:pPr>
        <w:jc w:val="center"/>
        <w:rPr>
          <w:b/>
        </w:rPr>
      </w:pPr>
      <w:r>
        <w:rPr>
          <w:b/>
        </w:rPr>
        <w:t>TERMO DE RESPONSABILIDADE DO MÉDICO VETERINÁRIO</w:t>
      </w:r>
    </w:p>
    <w:p w14:paraId="00000002" w14:textId="77777777" w:rsidR="0010077B" w:rsidRDefault="0010077B">
      <w:pPr>
        <w:jc w:val="center"/>
        <w:rPr>
          <w:b/>
        </w:rPr>
      </w:pPr>
    </w:p>
    <w:p w14:paraId="00000003" w14:textId="77777777" w:rsidR="0010077B" w:rsidRDefault="0010077B">
      <w:pPr>
        <w:jc w:val="center"/>
        <w:rPr>
          <w:b/>
        </w:rPr>
      </w:pPr>
    </w:p>
    <w:p w14:paraId="00000004" w14:textId="06F528DE" w:rsidR="0010077B" w:rsidRPr="00050958" w:rsidRDefault="001427B4">
      <w:pPr>
        <w:rPr>
          <w:b/>
          <w:bCs/>
        </w:rPr>
      </w:pPr>
      <w:r w:rsidRPr="00050958">
        <w:rPr>
          <w:b/>
          <w:bCs/>
        </w:rPr>
        <w:t>DADOS DO(A) MÉDICO(A) VETERINÁRIO(A)</w:t>
      </w: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709"/>
        <w:gridCol w:w="1842"/>
        <w:gridCol w:w="2552"/>
      </w:tblGrid>
      <w:tr w:rsidR="00050958" w:rsidRPr="00050958" w14:paraId="4C7E7800" w14:textId="77777777" w:rsidTr="0005095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908" w:type="dxa"/>
            <w:gridSpan w:val="4"/>
          </w:tcPr>
          <w:p w14:paraId="51035C66" w14:textId="77777777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Nome:</w:t>
            </w:r>
          </w:p>
          <w:p w14:paraId="0B2CB092" w14:textId="2501CC32" w:rsidR="00050958" w:rsidRPr="00050958" w:rsidRDefault="00050958">
            <w:pPr>
              <w:rPr>
                <w:vertAlign w:val="superscript"/>
              </w:rPr>
            </w:pPr>
          </w:p>
        </w:tc>
      </w:tr>
      <w:tr w:rsidR="00050958" w:rsidRPr="00050958" w14:paraId="6E30A050" w14:textId="4EDA7CEB" w:rsidTr="0005095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805" w:type="dxa"/>
          </w:tcPr>
          <w:p w14:paraId="5F4A1319" w14:textId="77777777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CPF:</w:t>
            </w:r>
          </w:p>
          <w:p w14:paraId="4F8CF8C6" w14:textId="08FCA4C7" w:rsidR="00050958" w:rsidRPr="00050958" w:rsidRDefault="00050958">
            <w:pPr>
              <w:rPr>
                <w:vertAlign w:val="superscript"/>
              </w:rPr>
            </w:pPr>
          </w:p>
        </w:tc>
        <w:tc>
          <w:tcPr>
            <w:tcW w:w="5103" w:type="dxa"/>
            <w:gridSpan w:val="3"/>
          </w:tcPr>
          <w:p w14:paraId="2EF71E1C" w14:textId="47BC5770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CRMV:</w:t>
            </w:r>
          </w:p>
        </w:tc>
      </w:tr>
      <w:tr w:rsidR="00050958" w:rsidRPr="00050958" w14:paraId="2DE3DF58" w14:textId="77777777" w:rsidTr="0005095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908" w:type="dxa"/>
            <w:gridSpan w:val="4"/>
          </w:tcPr>
          <w:p w14:paraId="18896949" w14:textId="77777777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Endereço:</w:t>
            </w:r>
          </w:p>
          <w:p w14:paraId="72CFEDD4" w14:textId="37CB97C0" w:rsidR="00050958" w:rsidRPr="00050958" w:rsidRDefault="00050958">
            <w:pPr>
              <w:rPr>
                <w:vertAlign w:val="superscript"/>
              </w:rPr>
            </w:pPr>
          </w:p>
        </w:tc>
      </w:tr>
      <w:tr w:rsidR="00050958" w:rsidRPr="00050958" w14:paraId="1769D985" w14:textId="77777777" w:rsidTr="0005095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908" w:type="dxa"/>
            <w:gridSpan w:val="4"/>
          </w:tcPr>
          <w:p w14:paraId="0166BBB2" w14:textId="77777777" w:rsidR="00050958" w:rsidRPr="00050958" w:rsidRDefault="00050958"/>
          <w:p w14:paraId="72BB52F1" w14:textId="6A98C266" w:rsidR="00050958" w:rsidRPr="00050958" w:rsidRDefault="00050958"/>
        </w:tc>
      </w:tr>
      <w:tr w:rsidR="00050958" w:rsidRPr="00050958" w14:paraId="14036DBD" w14:textId="4714CAE0" w:rsidTr="00050958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5514" w:type="dxa"/>
            <w:gridSpan w:val="2"/>
          </w:tcPr>
          <w:p w14:paraId="4421CEBD" w14:textId="77777777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Complemento:</w:t>
            </w:r>
          </w:p>
          <w:p w14:paraId="3DD4490E" w14:textId="5D3B39B5" w:rsidR="00050958" w:rsidRPr="00050958" w:rsidRDefault="00050958">
            <w:pPr>
              <w:rPr>
                <w:vertAlign w:val="superscript"/>
              </w:rPr>
            </w:pPr>
          </w:p>
        </w:tc>
        <w:tc>
          <w:tcPr>
            <w:tcW w:w="4394" w:type="dxa"/>
            <w:gridSpan w:val="2"/>
          </w:tcPr>
          <w:p w14:paraId="03B7C460" w14:textId="5E539BEE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Bairro:</w:t>
            </w:r>
          </w:p>
        </w:tc>
      </w:tr>
      <w:tr w:rsidR="00050958" w:rsidRPr="00050958" w14:paraId="23BC1FA8" w14:textId="5C787DF6" w:rsidTr="00050958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7356" w:type="dxa"/>
            <w:gridSpan w:val="3"/>
          </w:tcPr>
          <w:p w14:paraId="3B4C1987" w14:textId="77777777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Cidade:</w:t>
            </w:r>
          </w:p>
          <w:p w14:paraId="21826DD4" w14:textId="600502DF" w:rsidR="00050958" w:rsidRPr="00050958" w:rsidRDefault="00050958">
            <w:pPr>
              <w:rPr>
                <w:vertAlign w:val="superscript"/>
              </w:rPr>
            </w:pPr>
          </w:p>
        </w:tc>
        <w:tc>
          <w:tcPr>
            <w:tcW w:w="2552" w:type="dxa"/>
          </w:tcPr>
          <w:p w14:paraId="15853065" w14:textId="3C8FBC0E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Estado:</w:t>
            </w:r>
          </w:p>
        </w:tc>
      </w:tr>
      <w:tr w:rsidR="00050958" w:rsidRPr="00050958" w14:paraId="38B53963" w14:textId="7C9025DC" w:rsidTr="0005095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805" w:type="dxa"/>
          </w:tcPr>
          <w:p w14:paraId="4037D91D" w14:textId="77777777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Telefone:</w:t>
            </w:r>
          </w:p>
          <w:p w14:paraId="2A667C24" w14:textId="717C14D3" w:rsidR="00050958" w:rsidRPr="00050958" w:rsidRDefault="00050958">
            <w:pPr>
              <w:rPr>
                <w:vertAlign w:val="superscript"/>
              </w:rPr>
            </w:pPr>
          </w:p>
        </w:tc>
        <w:tc>
          <w:tcPr>
            <w:tcW w:w="5103" w:type="dxa"/>
            <w:gridSpan w:val="3"/>
          </w:tcPr>
          <w:p w14:paraId="41095EEF" w14:textId="7427E26A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Celular:</w:t>
            </w:r>
          </w:p>
        </w:tc>
      </w:tr>
      <w:tr w:rsidR="00050958" w:rsidRPr="00050958" w14:paraId="129FF72E" w14:textId="77777777" w:rsidTr="00050958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908" w:type="dxa"/>
            <w:gridSpan w:val="4"/>
          </w:tcPr>
          <w:p w14:paraId="0CD773E9" w14:textId="77777777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E-mail:</w:t>
            </w:r>
          </w:p>
          <w:p w14:paraId="67E68C44" w14:textId="39910E1E" w:rsidR="00050958" w:rsidRPr="00050958" w:rsidRDefault="00050958">
            <w:pPr>
              <w:rPr>
                <w:vertAlign w:val="superscript"/>
              </w:rPr>
            </w:pPr>
          </w:p>
        </w:tc>
      </w:tr>
    </w:tbl>
    <w:p w14:paraId="0000000B" w14:textId="2ECE58CF" w:rsidR="0010077B" w:rsidRDefault="0010077B"/>
    <w:p w14:paraId="6C883545" w14:textId="77777777" w:rsidR="00050958" w:rsidRPr="00050958" w:rsidRDefault="00050958" w:rsidP="00050958">
      <w:pPr>
        <w:rPr>
          <w:b/>
          <w:bCs/>
        </w:rPr>
      </w:pPr>
      <w:r w:rsidRPr="00050958">
        <w:rPr>
          <w:b/>
          <w:bCs/>
        </w:rPr>
        <w:t>DADOS DO ANIMAL</w:t>
      </w: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2325"/>
        <w:gridCol w:w="2319"/>
        <w:gridCol w:w="3119"/>
      </w:tblGrid>
      <w:tr w:rsidR="00050958" w:rsidRPr="00050958" w14:paraId="0626FE9D" w14:textId="77777777" w:rsidTr="0005095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908" w:type="dxa"/>
            <w:gridSpan w:val="4"/>
          </w:tcPr>
          <w:p w14:paraId="00B992BA" w14:textId="77777777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Nome no Registro:</w:t>
            </w:r>
          </w:p>
          <w:p w14:paraId="42FD2FFE" w14:textId="40867169" w:rsidR="00050958" w:rsidRPr="00050958" w:rsidRDefault="00050958">
            <w:pPr>
              <w:rPr>
                <w:vertAlign w:val="superscript"/>
              </w:rPr>
            </w:pPr>
          </w:p>
        </w:tc>
      </w:tr>
      <w:tr w:rsidR="00050958" w:rsidRPr="00050958" w14:paraId="278C1939" w14:textId="2EA0AF99" w:rsidTr="0005095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145" w:type="dxa"/>
          </w:tcPr>
          <w:p w14:paraId="013DCE77" w14:textId="77777777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Espécie:</w:t>
            </w:r>
          </w:p>
          <w:p w14:paraId="7A72F774" w14:textId="6A3EAB48" w:rsidR="00050958" w:rsidRPr="00050958" w:rsidRDefault="00050958">
            <w:pPr>
              <w:rPr>
                <w:vertAlign w:val="superscript"/>
              </w:rPr>
            </w:pPr>
          </w:p>
        </w:tc>
        <w:tc>
          <w:tcPr>
            <w:tcW w:w="4644" w:type="dxa"/>
            <w:gridSpan w:val="2"/>
          </w:tcPr>
          <w:p w14:paraId="5F1CC2DF" w14:textId="27105796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Raça:</w:t>
            </w:r>
          </w:p>
        </w:tc>
        <w:tc>
          <w:tcPr>
            <w:tcW w:w="3119" w:type="dxa"/>
          </w:tcPr>
          <w:p w14:paraId="657D3A5A" w14:textId="7D7EF54B" w:rsidR="00050958" w:rsidRPr="00050958" w:rsidRDefault="00050958">
            <w:r w:rsidRPr="00050958">
              <w:rPr>
                <w:vertAlign w:val="superscript"/>
              </w:rPr>
              <w:t>Sexo:</w:t>
            </w:r>
            <w:r w:rsidRPr="00050958">
              <w:t xml:space="preserve"> </w:t>
            </w:r>
            <w:proofErr w:type="gramStart"/>
            <w:r w:rsidRPr="00050958">
              <w:t xml:space="preserve">(  </w:t>
            </w:r>
            <w:proofErr w:type="gramEnd"/>
            <w:r w:rsidRPr="00050958">
              <w:t xml:space="preserve"> ) Macho      (   ) Fêmea</w:t>
            </w:r>
          </w:p>
        </w:tc>
      </w:tr>
      <w:tr w:rsidR="00050958" w:rsidRPr="00050958" w14:paraId="2CF9532B" w14:textId="77777777" w:rsidTr="00050958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908" w:type="dxa"/>
            <w:gridSpan w:val="4"/>
          </w:tcPr>
          <w:p w14:paraId="4956FF93" w14:textId="77777777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Data de Nascimento (dia/mês/ano):</w:t>
            </w:r>
          </w:p>
          <w:p w14:paraId="4008CEFB" w14:textId="3B2659FD" w:rsidR="00050958" w:rsidRPr="00050958" w:rsidRDefault="00050958">
            <w:pPr>
              <w:rPr>
                <w:vertAlign w:val="superscript"/>
              </w:rPr>
            </w:pPr>
          </w:p>
        </w:tc>
      </w:tr>
      <w:tr w:rsidR="00050958" w:rsidRPr="00050958" w14:paraId="4D9C1D6B" w14:textId="0E6DBAAC" w:rsidTr="0005095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470" w:type="dxa"/>
            <w:gridSpan w:val="2"/>
          </w:tcPr>
          <w:p w14:paraId="35098C93" w14:textId="77777777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Nº Registro:</w:t>
            </w:r>
          </w:p>
          <w:p w14:paraId="1B775F9F" w14:textId="29978657" w:rsidR="00050958" w:rsidRPr="00050958" w:rsidRDefault="00050958">
            <w:pPr>
              <w:rPr>
                <w:vertAlign w:val="superscript"/>
              </w:rPr>
            </w:pPr>
          </w:p>
        </w:tc>
        <w:tc>
          <w:tcPr>
            <w:tcW w:w="5438" w:type="dxa"/>
            <w:gridSpan w:val="2"/>
          </w:tcPr>
          <w:p w14:paraId="229F04FE" w14:textId="254A4F3B" w:rsidR="00050958" w:rsidRPr="00050958" w:rsidRDefault="00050958">
            <w:pPr>
              <w:rPr>
                <w:vertAlign w:val="superscript"/>
              </w:rPr>
            </w:pPr>
            <w:r w:rsidRPr="00050958">
              <w:rPr>
                <w:vertAlign w:val="superscript"/>
              </w:rPr>
              <w:t>Nº Microchip:</w:t>
            </w:r>
          </w:p>
        </w:tc>
      </w:tr>
    </w:tbl>
    <w:p w14:paraId="00000012" w14:textId="77777777" w:rsidR="0010077B" w:rsidRDefault="0010077B"/>
    <w:p w14:paraId="00000013" w14:textId="77777777" w:rsidR="0010077B" w:rsidRDefault="0010077B"/>
    <w:p w14:paraId="00000015" w14:textId="308C55AC" w:rsidR="0010077B" w:rsidRDefault="001427B4" w:rsidP="00050958">
      <w:pPr>
        <w:spacing w:line="240" w:lineRule="auto"/>
        <w:ind w:firstLine="720"/>
        <w:jc w:val="both"/>
      </w:pPr>
      <w:r>
        <w:t>Eu, por meio deste documento, me responsabi</w:t>
      </w:r>
      <w:r>
        <w:t>lizo pelas informações aqui preenchidas, através de conferência de seu pedigree e da leitura do seu microchip.</w:t>
      </w:r>
    </w:p>
    <w:p w14:paraId="12BF6D52" w14:textId="77777777" w:rsidR="00050958" w:rsidRDefault="00050958" w:rsidP="00050958">
      <w:pPr>
        <w:spacing w:line="240" w:lineRule="auto"/>
        <w:ind w:firstLine="720"/>
        <w:jc w:val="both"/>
      </w:pPr>
    </w:p>
    <w:p w14:paraId="00000016" w14:textId="54D1A15A" w:rsidR="0010077B" w:rsidRDefault="001427B4" w:rsidP="00050958">
      <w:pPr>
        <w:spacing w:line="240" w:lineRule="auto"/>
        <w:ind w:firstLine="720"/>
        <w:jc w:val="both"/>
      </w:pPr>
      <w:r>
        <w:t xml:space="preserve">Também confirmo que o paciente estava </w:t>
      </w:r>
      <w:r w:rsidRPr="001427B4">
        <w:rPr>
          <w:b/>
          <w:bCs/>
        </w:rPr>
        <w:t>Sedado/Anestesiado</w:t>
      </w:r>
      <w:r>
        <w:t xml:space="preserve"> durante o exame radiográfico.</w:t>
      </w:r>
    </w:p>
    <w:p w14:paraId="0927ED3D" w14:textId="77777777" w:rsidR="00050958" w:rsidRDefault="00050958" w:rsidP="00050958">
      <w:pPr>
        <w:spacing w:line="240" w:lineRule="auto"/>
        <w:ind w:firstLine="720"/>
        <w:jc w:val="both"/>
      </w:pPr>
    </w:p>
    <w:p w14:paraId="00000017" w14:textId="77777777" w:rsidR="0010077B" w:rsidRDefault="0010077B" w:rsidP="00050958">
      <w:pPr>
        <w:spacing w:line="240" w:lineRule="auto"/>
        <w:ind w:firstLine="720"/>
        <w:jc w:val="both"/>
      </w:pPr>
    </w:p>
    <w:p w14:paraId="00000018" w14:textId="77777777" w:rsidR="0010077B" w:rsidRPr="001427B4" w:rsidRDefault="001427B4" w:rsidP="00050958">
      <w:pPr>
        <w:spacing w:line="240" w:lineRule="auto"/>
        <w:jc w:val="both"/>
        <w:rPr>
          <w:u w:val="single"/>
        </w:rPr>
      </w:pPr>
      <w:r w:rsidRPr="001427B4">
        <w:rPr>
          <w:u w:val="single"/>
        </w:rPr>
        <w:t>LEMBRETE</w:t>
      </w:r>
    </w:p>
    <w:p w14:paraId="00000019" w14:textId="21AF96A8" w:rsidR="0010077B" w:rsidRDefault="001427B4" w:rsidP="00050958">
      <w:pPr>
        <w:spacing w:line="240" w:lineRule="auto"/>
        <w:jc w:val="both"/>
      </w:pPr>
      <w:r>
        <w:t>A identificação do paciente por Microchip é obr</w:t>
      </w:r>
      <w:r>
        <w:t xml:space="preserve">igatória, cabendo ao Médico Veterinário responsável pelo exame de displasia a conferência destas informações e se </w:t>
      </w:r>
      <w:proofErr w:type="gramStart"/>
      <w:r>
        <w:t>o mesmo</w:t>
      </w:r>
      <w:proofErr w:type="gramEnd"/>
      <w:r>
        <w:t xml:space="preserve"> não possuir identificação por microchip, realizar a </w:t>
      </w:r>
      <w:proofErr w:type="spellStart"/>
      <w:r>
        <w:t>microchipagem</w:t>
      </w:r>
      <w:proofErr w:type="spellEnd"/>
      <w:r>
        <w:t xml:space="preserve"> no ato do exame.</w:t>
      </w:r>
    </w:p>
    <w:p w14:paraId="6833828C" w14:textId="77777777" w:rsidR="00050958" w:rsidRDefault="00050958" w:rsidP="00050958">
      <w:pPr>
        <w:spacing w:line="240" w:lineRule="auto"/>
        <w:jc w:val="both"/>
      </w:pPr>
    </w:p>
    <w:p w14:paraId="0000001A" w14:textId="77777777" w:rsidR="0010077B" w:rsidRDefault="0010077B" w:rsidP="00050958">
      <w:pPr>
        <w:spacing w:line="240" w:lineRule="auto"/>
        <w:jc w:val="both"/>
      </w:pPr>
    </w:p>
    <w:p w14:paraId="0000001C" w14:textId="1B2414B2" w:rsidR="0010077B" w:rsidRDefault="001427B4">
      <w:pPr>
        <w:spacing w:line="480" w:lineRule="auto"/>
        <w:jc w:val="both"/>
      </w:pPr>
      <w:r>
        <w:t xml:space="preserve">_________________________, ________ de _____________________ </w:t>
      </w:r>
      <w:proofErr w:type="spellStart"/>
      <w:r>
        <w:t>de</w:t>
      </w:r>
      <w:proofErr w:type="spellEnd"/>
      <w:r>
        <w:t xml:space="preserve"> ____________</w:t>
      </w:r>
    </w:p>
    <w:p w14:paraId="0000001D" w14:textId="77777777" w:rsidR="0010077B" w:rsidRDefault="0010077B">
      <w:pPr>
        <w:spacing w:line="480" w:lineRule="auto"/>
        <w:jc w:val="both"/>
      </w:pPr>
    </w:p>
    <w:p w14:paraId="0000001F" w14:textId="5BC4F415" w:rsidR="0010077B" w:rsidRDefault="001427B4" w:rsidP="00050958">
      <w:pPr>
        <w:spacing w:line="480" w:lineRule="auto"/>
        <w:jc w:val="both"/>
      </w:pPr>
      <w:r>
        <w:t>Assinatura do Médico Veterinário</w:t>
      </w:r>
      <w:r w:rsidR="00050958">
        <w:t>:</w:t>
      </w:r>
    </w:p>
    <w:sectPr w:rsidR="0010077B" w:rsidSect="00050958">
      <w:pgSz w:w="11909" w:h="16834"/>
      <w:pgMar w:top="1440" w:right="994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7B"/>
    <w:rsid w:val="00050958"/>
    <w:rsid w:val="0010077B"/>
    <w:rsid w:val="0014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D675"/>
  <w15:docId w15:val="{CC38DC07-13AE-4EC0-8E09-51596C3F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Hélio José Santos Bagetti Filho</cp:lastModifiedBy>
  <cp:revision>2</cp:revision>
  <dcterms:created xsi:type="dcterms:W3CDTF">2021-08-26T03:24:00Z</dcterms:created>
  <dcterms:modified xsi:type="dcterms:W3CDTF">2021-08-26T03:34:00Z</dcterms:modified>
</cp:coreProperties>
</file>